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36031" w14:textId="64439F4B" w:rsidR="004F5C68" w:rsidRPr="00E85472" w:rsidRDefault="00AC0064" w:rsidP="00AA1F1F">
      <w:pPr>
        <w:rPr>
          <w:rFonts w:ascii="BIZ UDPゴシック" w:eastAsia="BIZ UDPゴシック" w:hAnsi="BIZ UDPゴシック"/>
          <w:b/>
          <w:bCs/>
          <w:sz w:val="56"/>
          <w:szCs w:val="56"/>
        </w:rPr>
      </w:pPr>
      <w:r w:rsidRPr="00E85472">
        <w:rPr>
          <w:rFonts w:ascii="BIZ UDPゴシック" w:eastAsia="BIZ UDPゴシック" w:hAnsi="BIZ UDPゴシック" w:hint="eastAsia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ED58BF" wp14:editId="32AF6918">
                <wp:simplePos x="0" y="0"/>
                <wp:positionH relativeFrom="margin">
                  <wp:posOffset>-635</wp:posOffset>
                </wp:positionH>
                <wp:positionV relativeFrom="paragraph">
                  <wp:posOffset>-121285</wp:posOffset>
                </wp:positionV>
                <wp:extent cx="6470650" cy="838200"/>
                <wp:effectExtent l="0" t="0" r="0" b="0"/>
                <wp:wrapNone/>
                <wp:docPr id="1500618549" name="正方形/長方形 1500618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065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A43CC8" w14:textId="54E44F18" w:rsidR="006508A0" w:rsidRPr="00C51142" w:rsidRDefault="003306F8" w:rsidP="006508A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sz w:val="88"/>
                                <w:szCs w:val="8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88"/>
                                <w:szCs w:val="88"/>
                              </w:rPr>
                              <w:t>国内外各地災害</w:t>
                            </w:r>
                            <w:r w:rsidR="00596C76" w:rsidRPr="00C5114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88"/>
                                <w:szCs w:val="88"/>
                              </w:rPr>
                              <w:t>被災者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D58BF" id="正方形/長方形 1500618549" o:spid="_x0000_s1026" style="position:absolute;left:0;text-align:left;margin-left:-.05pt;margin-top:-9.55pt;width:509.5pt;height:6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" filled="f" stroked="f" strokeweight="1pt">
                <v:textbox>
                  <w:txbxContent>
                    <w:p w14:paraId="02A43CC8" w14:textId="54E44F18" w:rsidR="006508A0" w:rsidRPr="00C51142" w:rsidRDefault="003306F8" w:rsidP="006508A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sz w:val="88"/>
                          <w:szCs w:val="8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88"/>
                          <w:szCs w:val="88"/>
                        </w:rPr>
                        <w:t>国内外各地災害</w:t>
                      </w:r>
                      <w:r w:rsidR="00596C76" w:rsidRPr="00C5114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88"/>
                          <w:szCs w:val="88"/>
                        </w:rPr>
                        <w:t>被災者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DE3574" w14:textId="1142DB96" w:rsidR="00AA1F1F" w:rsidRPr="00E85472" w:rsidRDefault="00AC0064" w:rsidP="00AA1F1F">
      <w:pPr>
        <w:rPr>
          <w:rFonts w:ascii="BIZ UDPゴシック" w:eastAsia="BIZ UDPゴシック" w:hAnsi="BIZ UDPゴシック"/>
          <w:b/>
          <w:bCs/>
          <w:sz w:val="56"/>
          <w:szCs w:val="56"/>
        </w:rPr>
      </w:pPr>
      <w:r w:rsidRPr="00E85472">
        <w:rPr>
          <w:rFonts w:ascii="BIZ UDPゴシック" w:eastAsia="BIZ UDPゴシック" w:hAnsi="BIZ UDPゴシック" w:hint="eastAsia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3D3015" wp14:editId="29320C9E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6483350" cy="908050"/>
                <wp:effectExtent l="0" t="0" r="0" b="0"/>
                <wp:wrapNone/>
                <wp:docPr id="842126714" name="正方形/長方形 842126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90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D96899" w14:textId="228BDF85" w:rsidR="004F20B0" w:rsidRPr="001F2365" w:rsidRDefault="00047751" w:rsidP="004F20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sz w:val="88"/>
                                <w:szCs w:val="8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88"/>
                                <w:szCs w:val="88"/>
                              </w:rPr>
                              <w:t>義捐</w:t>
                            </w:r>
                            <w:r w:rsidR="004F20B0" w:rsidRPr="001F236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88"/>
                                <w:szCs w:val="88"/>
                              </w:rPr>
                              <w:t>募金の実施について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D3015" id="正方形/長方形 842126714" o:spid="_x0000_s1027" style="position:absolute;left:0;text-align:left;margin-left:459.3pt;margin-top:1.95pt;width:510.5pt;height:71.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" filled="f" stroked="f" strokeweight="1pt">
                <v:textbox>
                  <w:txbxContent>
                    <w:p w14:paraId="49D96899" w14:textId="228BDF85" w:rsidR="004F20B0" w:rsidRPr="001F2365" w:rsidRDefault="00047751" w:rsidP="004F20B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sz w:val="88"/>
                          <w:szCs w:val="8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88"/>
                          <w:szCs w:val="88"/>
                        </w:rPr>
                        <w:t>義捐</w:t>
                      </w:r>
                      <w:r w:rsidR="004F20B0" w:rsidRPr="001F236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88"/>
                          <w:szCs w:val="88"/>
                        </w:rPr>
                        <w:t>募金の実施について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C7610E" w14:textId="174DA10D" w:rsidR="004F20B0" w:rsidRPr="00E85472" w:rsidRDefault="004F20B0" w:rsidP="00AA1F1F">
      <w:pPr>
        <w:rPr>
          <w:rFonts w:ascii="BIZ UDPゴシック" w:eastAsia="BIZ UDPゴシック" w:hAnsi="BIZ UDPゴシック"/>
          <w:b/>
          <w:bCs/>
          <w:sz w:val="56"/>
          <w:szCs w:val="56"/>
        </w:rPr>
      </w:pPr>
    </w:p>
    <w:p w14:paraId="6DF07E7A" w14:textId="79118617" w:rsidR="00462755" w:rsidRPr="00E85472" w:rsidRDefault="003306F8" w:rsidP="004F20B0">
      <w:pPr>
        <w:ind w:firstLineChars="100" w:firstLine="560"/>
        <w:rPr>
          <w:rFonts w:ascii="BIZ UDPゴシック" w:eastAsia="BIZ UDPゴシック" w:hAnsi="BIZ UDPゴシック"/>
          <w:b/>
          <w:bCs/>
          <w:sz w:val="56"/>
          <w:szCs w:val="56"/>
        </w:rPr>
      </w:pPr>
      <w:r>
        <w:rPr>
          <w:rFonts w:ascii="BIZ UDPゴシック" w:eastAsia="BIZ UDPゴシック" w:hAnsi="BIZ UDPゴシック" w:hint="eastAsia"/>
          <w:b/>
          <w:bCs/>
          <w:sz w:val="56"/>
          <w:szCs w:val="56"/>
        </w:rPr>
        <w:t>本年８月には①コロンビアの地震、②インドネシア・フローレス島の地震、③ネパール・チベットの洪水・土石流、④千葉、石川・富山・福井各県の豪雨など、国内外の各地で大きな災害がありました。</w:t>
      </w:r>
    </w:p>
    <w:p w14:paraId="7D3AD633" w14:textId="60F772B5" w:rsidR="001051DA" w:rsidRPr="00E85472" w:rsidRDefault="00462755" w:rsidP="001051DA">
      <w:pPr>
        <w:ind w:firstLineChars="100" w:firstLine="560"/>
        <w:rPr>
          <w:rFonts w:ascii="BIZ UDPゴシック" w:eastAsia="BIZ UDPゴシック" w:hAnsi="BIZ UDPゴシック"/>
          <w:b/>
          <w:bCs/>
          <w:sz w:val="56"/>
          <w:szCs w:val="56"/>
        </w:rPr>
      </w:pPr>
      <w:r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中心会では</w:t>
      </w:r>
      <w:r w:rsidR="001051DA"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被災された方々の</w:t>
      </w:r>
      <w:r w:rsidR="001F2365"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生活再建</w:t>
      </w:r>
      <w:r w:rsidR="00C776A5">
        <w:rPr>
          <w:rFonts w:ascii="BIZ UDPゴシック" w:eastAsia="BIZ UDPゴシック" w:hAnsi="BIZ UDPゴシック" w:hint="eastAsia"/>
          <w:b/>
          <w:bCs/>
          <w:sz w:val="56"/>
          <w:szCs w:val="56"/>
        </w:rPr>
        <w:t>を支援する</w:t>
      </w:r>
      <w:r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ために</w:t>
      </w:r>
      <w:r w:rsidR="003444AD">
        <w:rPr>
          <w:rFonts w:ascii="BIZ UDPゴシック" w:eastAsia="BIZ UDPゴシック" w:hAnsi="BIZ UDPゴシック" w:hint="eastAsia"/>
          <w:b/>
          <w:bCs/>
          <w:sz w:val="56"/>
          <w:szCs w:val="56"/>
        </w:rPr>
        <w:t>、</w:t>
      </w:r>
      <w:r w:rsidR="004F5C68"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職員の募金活動を行い、</w:t>
      </w:r>
      <w:r w:rsidR="00C776A5">
        <w:rPr>
          <w:rFonts w:ascii="BIZ UDPゴシック" w:eastAsia="BIZ UDPゴシック" w:hAnsi="BIZ UDPゴシック" w:hint="eastAsia"/>
          <w:b/>
          <w:bCs/>
          <w:sz w:val="56"/>
          <w:szCs w:val="56"/>
        </w:rPr>
        <w:t>１０</w:t>
      </w:r>
      <w:r w:rsidR="004F5C68" w:rsidRPr="00836AF4">
        <w:rPr>
          <w:rFonts w:ascii="BIZ UDPゴシック" w:eastAsia="BIZ UDPゴシック" w:hAnsi="BIZ UDPゴシック" w:hint="eastAsia"/>
          <w:b/>
          <w:bCs/>
          <w:sz w:val="56"/>
          <w:szCs w:val="56"/>
        </w:rPr>
        <w:t>月</w:t>
      </w:r>
      <w:r w:rsidR="00C776A5">
        <w:rPr>
          <w:rFonts w:ascii="BIZ UDPゴシック" w:eastAsia="BIZ UDPゴシック" w:hAnsi="BIZ UDPゴシック" w:hint="eastAsia"/>
          <w:b/>
          <w:bCs/>
          <w:sz w:val="56"/>
          <w:szCs w:val="56"/>
        </w:rPr>
        <w:t>２</w:t>
      </w:r>
      <w:r w:rsidR="004F5C68" w:rsidRPr="00836AF4">
        <w:rPr>
          <w:rFonts w:ascii="BIZ UDPゴシック" w:eastAsia="BIZ UDPゴシック" w:hAnsi="BIZ UDPゴシック" w:hint="eastAsia"/>
          <w:b/>
          <w:bCs/>
          <w:sz w:val="56"/>
          <w:szCs w:val="56"/>
        </w:rPr>
        <w:t>日</w:t>
      </w:r>
      <w:r w:rsidR="003C5B68" w:rsidRPr="00836AF4">
        <w:rPr>
          <w:rFonts w:ascii="BIZ UDPゴシック" w:eastAsia="BIZ UDPゴシック" w:hAnsi="BIZ UDPゴシック" w:hint="eastAsia"/>
          <w:b/>
          <w:bCs/>
          <w:sz w:val="56"/>
          <w:szCs w:val="56"/>
        </w:rPr>
        <w:t>(</w:t>
      </w:r>
      <w:r w:rsidR="00C776A5">
        <w:rPr>
          <w:rFonts w:ascii="BIZ UDPゴシック" w:eastAsia="BIZ UDPゴシック" w:hAnsi="BIZ UDPゴシック" w:hint="eastAsia"/>
          <w:b/>
          <w:bCs/>
          <w:sz w:val="56"/>
          <w:szCs w:val="56"/>
        </w:rPr>
        <w:t>金</w:t>
      </w:r>
      <w:r w:rsidR="003C5B68" w:rsidRPr="00836AF4">
        <w:rPr>
          <w:rFonts w:ascii="BIZ UDPゴシック" w:eastAsia="BIZ UDPゴシック" w:hAnsi="BIZ UDPゴシック" w:hint="eastAsia"/>
          <w:b/>
          <w:bCs/>
          <w:sz w:val="56"/>
          <w:szCs w:val="56"/>
        </w:rPr>
        <w:t>)</w:t>
      </w:r>
      <w:r w:rsidR="00656ED5">
        <w:rPr>
          <w:rFonts w:ascii="BIZ UDPゴシック" w:eastAsia="BIZ UDPゴシック" w:hAnsi="BIZ UDPゴシック" w:hint="eastAsia"/>
          <w:b/>
          <w:bCs/>
          <w:sz w:val="56"/>
          <w:szCs w:val="56"/>
        </w:rPr>
        <w:t>に</w:t>
      </w:r>
      <w:r w:rsidR="0058466D"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日本赤十字社</w:t>
      </w:r>
      <w:r w:rsidR="001051DA"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へ</w:t>
      </w:r>
    </w:p>
    <w:p w14:paraId="14F9DD1F" w14:textId="10998F23" w:rsidR="00583203" w:rsidRPr="00583203" w:rsidRDefault="003306F8" w:rsidP="001051DA">
      <w:pPr>
        <w:jc w:val="center"/>
        <w:rPr>
          <w:rFonts w:ascii="BIZ UDPゴシック" w:eastAsia="BIZ UDPゴシック" w:hAnsi="BIZ UDPゴシック"/>
          <w:b/>
          <w:bCs/>
          <w:sz w:val="72"/>
          <w:szCs w:val="72"/>
        </w:rPr>
      </w:pPr>
      <w:r>
        <w:rPr>
          <w:rFonts w:ascii="BIZ UDPゴシック" w:eastAsia="BIZ UDPゴシック" w:hAnsi="BIZ UDPゴシック" w:hint="eastAsia"/>
          <w:b/>
          <w:bCs/>
          <w:sz w:val="72"/>
          <w:szCs w:val="72"/>
        </w:rPr>
        <w:t>１３０</w:t>
      </w:r>
      <w:r w:rsidR="003C5B68" w:rsidRPr="00583203">
        <w:rPr>
          <w:rFonts w:ascii="BIZ UDPゴシック" w:eastAsia="BIZ UDPゴシック" w:hAnsi="BIZ UDPゴシック" w:hint="eastAsia"/>
          <w:b/>
          <w:bCs/>
          <w:sz w:val="72"/>
          <w:szCs w:val="72"/>
        </w:rPr>
        <w:t>,０００</w:t>
      </w:r>
      <w:r w:rsidR="004F5C68" w:rsidRPr="00583203">
        <w:rPr>
          <w:rFonts w:ascii="BIZ UDPゴシック" w:eastAsia="BIZ UDPゴシック" w:hAnsi="BIZ UDPゴシック" w:hint="eastAsia"/>
          <w:b/>
          <w:bCs/>
          <w:sz w:val="72"/>
          <w:szCs w:val="72"/>
        </w:rPr>
        <w:t>円</w:t>
      </w:r>
    </w:p>
    <w:p w14:paraId="7AF2DD41" w14:textId="550A0F60" w:rsidR="004F5C68" w:rsidRPr="00492D28" w:rsidRDefault="004F5C68" w:rsidP="001051DA">
      <w:pPr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492D28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（職員合計</w:t>
      </w:r>
      <w:r w:rsidR="003306F8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６５</w:t>
      </w:r>
      <w:r w:rsidR="003C5B68" w:rsidRPr="00492D28">
        <w:rPr>
          <w:rFonts w:ascii="BIZ UDPゴシック" w:eastAsia="BIZ UDPゴシック" w:hAnsi="BIZ UDPゴシック"/>
          <w:b/>
          <w:bCs/>
          <w:sz w:val="24"/>
          <w:szCs w:val="24"/>
        </w:rPr>
        <w:t>,</w:t>
      </w:r>
      <w:r w:rsidR="00C51142" w:rsidRPr="00492D28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０</w:t>
      </w:r>
      <w:r w:rsidR="003C5B68" w:rsidRPr="00492D28">
        <w:rPr>
          <w:rFonts w:ascii="BIZ UDPゴシック" w:eastAsia="BIZ UDPゴシック" w:hAnsi="BIZ UDPゴシック"/>
          <w:b/>
          <w:bCs/>
          <w:sz w:val="24"/>
          <w:szCs w:val="24"/>
        </w:rPr>
        <w:t>00</w:t>
      </w:r>
      <w:r w:rsidRPr="00492D28">
        <w:rPr>
          <w:rFonts w:ascii="BIZ UDPゴシック" w:eastAsia="BIZ UDPゴシック" w:hAnsi="BIZ UDPゴシック" w:hint="eastAsia"/>
          <w:b/>
          <w:bCs/>
          <w:sz w:val="24"/>
          <w:szCs w:val="24"/>
        </w:rPr>
        <w:t>円＋理事長</w:t>
      </w:r>
      <w:r w:rsidR="003306F8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６５</w:t>
      </w:r>
      <w:r w:rsidR="003C5B68" w:rsidRPr="00492D28">
        <w:rPr>
          <w:rFonts w:ascii="BIZ UDPゴシック" w:eastAsia="BIZ UDPゴシック" w:hAnsi="BIZ UDPゴシック"/>
          <w:b/>
          <w:bCs/>
          <w:sz w:val="24"/>
          <w:szCs w:val="24"/>
        </w:rPr>
        <w:t>,</w:t>
      </w:r>
      <w:r w:rsidR="00C51142" w:rsidRPr="00492D28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０</w:t>
      </w:r>
      <w:r w:rsidR="003C5B68" w:rsidRPr="00492D28">
        <w:rPr>
          <w:rFonts w:ascii="BIZ UDPゴシック" w:eastAsia="BIZ UDPゴシック" w:hAnsi="BIZ UDPゴシック"/>
          <w:b/>
          <w:bCs/>
          <w:sz w:val="24"/>
          <w:szCs w:val="24"/>
        </w:rPr>
        <w:t>00</w:t>
      </w:r>
      <w:r w:rsidRPr="00492D28">
        <w:rPr>
          <w:rFonts w:ascii="BIZ UDPゴシック" w:eastAsia="BIZ UDPゴシック" w:hAnsi="BIZ UDPゴシック" w:hint="eastAsia"/>
          <w:b/>
          <w:bCs/>
          <w:sz w:val="24"/>
          <w:szCs w:val="24"/>
        </w:rPr>
        <w:t>円）</w:t>
      </w:r>
    </w:p>
    <w:p w14:paraId="521EFCD9" w14:textId="77777777" w:rsidR="00AA1F1F" w:rsidRPr="00E85472" w:rsidRDefault="004F5C68" w:rsidP="004F5C68">
      <w:pPr>
        <w:rPr>
          <w:rFonts w:ascii="BIZ UDPゴシック" w:eastAsia="BIZ UDPゴシック" w:hAnsi="BIZ UDPゴシック"/>
          <w:b/>
          <w:bCs/>
          <w:sz w:val="56"/>
          <w:szCs w:val="56"/>
        </w:rPr>
      </w:pPr>
      <w:r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を送金しました。</w:t>
      </w:r>
    </w:p>
    <w:p w14:paraId="4D06C81A" w14:textId="77777777" w:rsidR="00CC40EC" w:rsidRPr="00E85472" w:rsidRDefault="00CC40EC" w:rsidP="004F5C68">
      <w:pPr>
        <w:rPr>
          <w:rFonts w:ascii="BIZ UDPゴシック" w:eastAsia="BIZ UDPゴシック" w:hAnsi="BIZ UDPゴシック"/>
          <w:b/>
          <w:bCs/>
          <w:sz w:val="56"/>
          <w:szCs w:val="56"/>
        </w:rPr>
      </w:pPr>
    </w:p>
    <w:p w14:paraId="1898F042" w14:textId="2DD9B3B9" w:rsidR="004F5C68" w:rsidRPr="00E85472" w:rsidRDefault="00E85472" w:rsidP="004F5C68">
      <w:pPr>
        <w:rPr>
          <w:rFonts w:ascii="BIZ UDPゴシック" w:eastAsia="BIZ UDPゴシック" w:hAnsi="BIZ UDPゴシック"/>
          <w:b/>
          <w:bCs/>
          <w:sz w:val="56"/>
          <w:szCs w:val="56"/>
        </w:rPr>
      </w:pPr>
      <w:r>
        <w:rPr>
          <w:rFonts w:ascii="BIZ UDPゴシック" w:eastAsia="BIZ UDPゴシック" w:hAnsi="BIZ UDPゴシック" w:hint="eastAsia"/>
          <w:b/>
          <w:bCs/>
          <w:sz w:val="56"/>
          <w:szCs w:val="56"/>
        </w:rPr>
        <w:t>２０２</w:t>
      </w:r>
      <w:r w:rsidR="00CC40EC">
        <w:rPr>
          <w:rFonts w:ascii="BIZ UDPゴシック" w:eastAsia="BIZ UDPゴシック" w:hAnsi="BIZ UDPゴシック" w:hint="eastAsia"/>
          <w:b/>
          <w:bCs/>
          <w:sz w:val="56"/>
          <w:szCs w:val="56"/>
        </w:rPr>
        <w:t>６</w:t>
      </w:r>
      <w:r w:rsidR="004F5C68"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年</w:t>
      </w:r>
      <w:r w:rsidR="00C776A5">
        <w:rPr>
          <w:rFonts w:ascii="BIZ UDPゴシック" w:eastAsia="BIZ UDPゴシック" w:hAnsi="BIZ UDPゴシック" w:hint="eastAsia"/>
          <w:b/>
          <w:bCs/>
          <w:sz w:val="56"/>
          <w:szCs w:val="56"/>
        </w:rPr>
        <w:t>１０</w:t>
      </w:r>
      <w:r w:rsidR="004F5C68"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月</w:t>
      </w:r>
      <w:r w:rsidR="00C776A5">
        <w:rPr>
          <w:rFonts w:ascii="BIZ UDPゴシック" w:eastAsia="BIZ UDPゴシック" w:hAnsi="BIZ UDPゴシック" w:hint="eastAsia"/>
          <w:b/>
          <w:bCs/>
          <w:sz w:val="56"/>
          <w:szCs w:val="56"/>
        </w:rPr>
        <w:t>５</w:t>
      </w:r>
      <w:r w:rsidR="004F5C68"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日</w:t>
      </w:r>
    </w:p>
    <w:p w14:paraId="3E45CE7F" w14:textId="77777777" w:rsidR="004F5C68" w:rsidRPr="00E85472" w:rsidRDefault="004F5C68" w:rsidP="004F5C68">
      <w:pPr>
        <w:jc w:val="right"/>
        <w:rPr>
          <w:rFonts w:ascii="BIZ UDPゴシック" w:eastAsia="BIZ UDPゴシック" w:hAnsi="BIZ UDPゴシック"/>
          <w:b/>
          <w:bCs/>
          <w:sz w:val="56"/>
          <w:szCs w:val="56"/>
        </w:rPr>
      </w:pPr>
      <w:r w:rsidRPr="00E85472">
        <w:rPr>
          <w:rFonts w:ascii="BIZ UDPゴシック" w:eastAsia="BIZ UDPゴシック" w:hAnsi="BIZ UDPゴシック" w:hint="eastAsia"/>
          <w:b/>
          <w:bCs/>
          <w:sz w:val="56"/>
          <w:szCs w:val="56"/>
        </w:rPr>
        <w:t>社会福祉法人　中 心 会</w:t>
      </w:r>
    </w:p>
    <w:sectPr w:rsidR="004F5C68" w:rsidRPr="00E85472" w:rsidSect="00047751">
      <w:type w:val="continuous"/>
      <w:pgSz w:w="11907" w:h="16840" w:code="9"/>
      <w:pgMar w:top="851" w:right="851" w:bottom="851" w:left="851" w:header="851" w:footer="992" w:gutter="0"/>
      <w:cols w:space="425"/>
      <w:docGrid w:type="lines" w:linePitch="445" w:charSpace="227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5D865" w14:textId="77777777" w:rsidR="00483648" w:rsidRDefault="00483648" w:rsidP="00656ED5">
      <w:r>
        <w:separator/>
      </w:r>
    </w:p>
  </w:endnote>
  <w:endnote w:type="continuationSeparator" w:id="0">
    <w:p w14:paraId="283F51DA" w14:textId="77777777" w:rsidR="00483648" w:rsidRDefault="00483648" w:rsidP="0065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78895" w14:textId="77777777" w:rsidR="00483648" w:rsidRDefault="00483648" w:rsidP="00656ED5">
      <w:r>
        <w:separator/>
      </w:r>
    </w:p>
  </w:footnote>
  <w:footnote w:type="continuationSeparator" w:id="0">
    <w:p w14:paraId="360491D9" w14:textId="77777777" w:rsidR="00483648" w:rsidRDefault="00483648" w:rsidP="00656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321"/>
  <w:drawingGridVerticalSpacing w:val="445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1F"/>
    <w:rsid w:val="000452DE"/>
    <w:rsid w:val="00047751"/>
    <w:rsid w:val="000E7BD8"/>
    <w:rsid w:val="00104AA1"/>
    <w:rsid w:val="001051DA"/>
    <w:rsid w:val="001D1A59"/>
    <w:rsid w:val="001E2A6D"/>
    <w:rsid w:val="001F2365"/>
    <w:rsid w:val="002023AA"/>
    <w:rsid w:val="0026683B"/>
    <w:rsid w:val="002730BB"/>
    <w:rsid w:val="002862AA"/>
    <w:rsid w:val="002B485C"/>
    <w:rsid w:val="002B6BA5"/>
    <w:rsid w:val="003306F8"/>
    <w:rsid w:val="003444AD"/>
    <w:rsid w:val="00374B95"/>
    <w:rsid w:val="003A16AA"/>
    <w:rsid w:val="003B740F"/>
    <w:rsid w:val="003B7AAC"/>
    <w:rsid w:val="003C5B68"/>
    <w:rsid w:val="003C6CE0"/>
    <w:rsid w:val="004359AD"/>
    <w:rsid w:val="00451860"/>
    <w:rsid w:val="00462755"/>
    <w:rsid w:val="00483648"/>
    <w:rsid w:val="00492D28"/>
    <w:rsid w:val="00496813"/>
    <w:rsid w:val="004E0FF0"/>
    <w:rsid w:val="004F16CA"/>
    <w:rsid w:val="004F20B0"/>
    <w:rsid w:val="004F5C68"/>
    <w:rsid w:val="005615F5"/>
    <w:rsid w:val="00583203"/>
    <w:rsid w:val="0058466D"/>
    <w:rsid w:val="0059595C"/>
    <w:rsid w:val="00596C76"/>
    <w:rsid w:val="005C1D7E"/>
    <w:rsid w:val="005D1AB6"/>
    <w:rsid w:val="005F71FA"/>
    <w:rsid w:val="00626F2C"/>
    <w:rsid w:val="006355BD"/>
    <w:rsid w:val="006508A0"/>
    <w:rsid w:val="00656ED5"/>
    <w:rsid w:val="006B1671"/>
    <w:rsid w:val="006E1700"/>
    <w:rsid w:val="00727027"/>
    <w:rsid w:val="007505F6"/>
    <w:rsid w:val="00751043"/>
    <w:rsid w:val="007A0B18"/>
    <w:rsid w:val="007A112A"/>
    <w:rsid w:val="007B1512"/>
    <w:rsid w:val="007F2AC3"/>
    <w:rsid w:val="008057F3"/>
    <w:rsid w:val="008227D3"/>
    <w:rsid w:val="00832096"/>
    <w:rsid w:val="00836AF4"/>
    <w:rsid w:val="00855E7F"/>
    <w:rsid w:val="0088478F"/>
    <w:rsid w:val="008C5D1A"/>
    <w:rsid w:val="00903AAB"/>
    <w:rsid w:val="00931113"/>
    <w:rsid w:val="00944C7B"/>
    <w:rsid w:val="00965275"/>
    <w:rsid w:val="00972A5E"/>
    <w:rsid w:val="009D5642"/>
    <w:rsid w:val="00A15CD4"/>
    <w:rsid w:val="00A16190"/>
    <w:rsid w:val="00A42181"/>
    <w:rsid w:val="00A42D51"/>
    <w:rsid w:val="00A71DB1"/>
    <w:rsid w:val="00AA1F1F"/>
    <w:rsid w:val="00AC0064"/>
    <w:rsid w:val="00AF690F"/>
    <w:rsid w:val="00B522CF"/>
    <w:rsid w:val="00B820FD"/>
    <w:rsid w:val="00BE1975"/>
    <w:rsid w:val="00BF5A8B"/>
    <w:rsid w:val="00C51142"/>
    <w:rsid w:val="00C53224"/>
    <w:rsid w:val="00C73ADB"/>
    <w:rsid w:val="00C776A5"/>
    <w:rsid w:val="00C97828"/>
    <w:rsid w:val="00CB5000"/>
    <w:rsid w:val="00CC40EC"/>
    <w:rsid w:val="00CE7782"/>
    <w:rsid w:val="00CF48F9"/>
    <w:rsid w:val="00D443C6"/>
    <w:rsid w:val="00D71FC8"/>
    <w:rsid w:val="00D92EFC"/>
    <w:rsid w:val="00DB6903"/>
    <w:rsid w:val="00E2266C"/>
    <w:rsid w:val="00E24070"/>
    <w:rsid w:val="00E27819"/>
    <w:rsid w:val="00E4065D"/>
    <w:rsid w:val="00E518D9"/>
    <w:rsid w:val="00E54390"/>
    <w:rsid w:val="00E85472"/>
    <w:rsid w:val="00ED46A5"/>
    <w:rsid w:val="00F1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CCA539"/>
  <w15:chartTrackingRefBased/>
  <w15:docId w15:val="{F167D661-D3A5-4F26-8047-26C556431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F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A1F1F"/>
    <w:pPr>
      <w:jc w:val="center"/>
    </w:pPr>
    <w:rPr>
      <w:rFonts w:ascii="BIZ UDPゴシック" w:eastAsia="BIZ UDPゴシック" w:hAnsi="BIZ UDPゴシック"/>
      <w:sz w:val="44"/>
      <w:szCs w:val="44"/>
    </w:rPr>
  </w:style>
  <w:style w:type="character" w:customStyle="1" w:styleId="a4">
    <w:name w:val="記 (文字)"/>
    <w:basedOn w:val="a0"/>
    <w:link w:val="a3"/>
    <w:uiPriority w:val="99"/>
    <w:rsid w:val="00AA1F1F"/>
    <w:rPr>
      <w:rFonts w:ascii="BIZ UDPゴシック" w:eastAsia="BIZ UDPゴシック" w:hAnsi="BIZ UDPゴシック"/>
      <w:sz w:val="44"/>
      <w:szCs w:val="44"/>
    </w:rPr>
  </w:style>
  <w:style w:type="paragraph" w:styleId="a5">
    <w:name w:val="Closing"/>
    <w:basedOn w:val="a"/>
    <w:link w:val="a6"/>
    <w:uiPriority w:val="99"/>
    <w:unhideWhenUsed/>
    <w:rsid w:val="00AA1F1F"/>
    <w:pPr>
      <w:jc w:val="right"/>
    </w:pPr>
    <w:rPr>
      <w:rFonts w:ascii="BIZ UDPゴシック" w:eastAsia="BIZ UDPゴシック" w:hAnsi="BIZ UDPゴシック"/>
      <w:sz w:val="44"/>
      <w:szCs w:val="44"/>
    </w:rPr>
  </w:style>
  <w:style w:type="character" w:customStyle="1" w:styleId="a6">
    <w:name w:val="結語 (文字)"/>
    <w:basedOn w:val="a0"/>
    <w:link w:val="a5"/>
    <w:uiPriority w:val="99"/>
    <w:rsid w:val="00AA1F1F"/>
    <w:rPr>
      <w:rFonts w:ascii="BIZ UDPゴシック" w:eastAsia="BIZ UDPゴシック" w:hAnsi="BIZ UDPゴシック"/>
      <w:sz w:val="44"/>
      <w:szCs w:val="44"/>
    </w:rPr>
  </w:style>
  <w:style w:type="paragraph" w:styleId="a7">
    <w:name w:val="Date"/>
    <w:basedOn w:val="a"/>
    <w:next w:val="a"/>
    <w:link w:val="a8"/>
    <w:uiPriority w:val="99"/>
    <w:semiHidden/>
    <w:unhideWhenUsed/>
    <w:rsid w:val="004F5C68"/>
  </w:style>
  <w:style w:type="character" w:customStyle="1" w:styleId="a8">
    <w:name w:val="日付 (文字)"/>
    <w:basedOn w:val="a0"/>
    <w:link w:val="a7"/>
    <w:uiPriority w:val="99"/>
    <w:semiHidden/>
    <w:rsid w:val="004F5C68"/>
  </w:style>
  <w:style w:type="paragraph" w:styleId="a9">
    <w:name w:val="header"/>
    <w:basedOn w:val="a"/>
    <w:link w:val="aa"/>
    <w:uiPriority w:val="99"/>
    <w:unhideWhenUsed/>
    <w:rsid w:val="00656E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56ED5"/>
  </w:style>
  <w:style w:type="paragraph" w:styleId="ab">
    <w:name w:val="footer"/>
    <w:basedOn w:val="a"/>
    <w:link w:val="ac"/>
    <w:uiPriority w:val="99"/>
    <w:unhideWhenUsed/>
    <w:rsid w:val="00656ED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56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CHU-User01</dc:creator>
  <cp:keywords/>
  <dc:description/>
  <cp:lastModifiedBy>HON-Usr00</cp:lastModifiedBy>
  <cp:revision>3</cp:revision>
  <cp:lastPrinted>2023-10-05T06:51:00Z</cp:lastPrinted>
  <dcterms:created xsi:type="dcterms:W3CDTF">2026-09-29T07:56:00Z</dcterms:created>
  <dcterms:modified xsi:type="dcterms:W3CDTF">2026-10-05T00:13:00Z</dcterms:modified>
</cp:coreProperties>
</file>